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9A1D67">
        <w:rPr>
          <w:rFonts w:ascii="彩虹粗仿宋" w:eastAsia="彩虹粗仿宋" w:hAnsi="宋体" w:hint="eastAsia"/>
          <w:color w:val="000000"/>
          <w:szCs w:val="21"/>
        </w:rPr>
        <w:t>11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9A1D67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A1D67">
        <w:rPr>
          <w:rFonts w:ascii="彩虹粗仿宋" w:eastAsia="彩虹粗仿宋" w:hAnsi="宋体" w:hint="eastAsia"/>
          <w:color w:val="000000"/>
          <w:sz w:val="28"/>
          <w:szCs w:val="28"/>
        </w:rPr>
        <w:t>60091.36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A1D67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A1D67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A1D67" w:rsidRPr="009A1D67">
        <w:rPr>
          <w:rFonts w:ascii="彩虹粗仿宋" w:eastAsia="彩虹粗仿宋" w:hAnsi="宋体"/>
          <w:color w:val="000000"/>
          <w:sz w:val="28"/>
          <w:szCs w:val="28"/>
        </w:rPr>
        <w:t>1.016582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A1D67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A1D67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9A1D67" w:rsidP="009A1D67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29E88A8" wp14:editId="6E80EA25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639CD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A1D67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83CA2"/>
    <w:rsid w:val="00094136"/>
    <w:rsid w:val="000A6781"/>
    <w:rsid w:val="000C067C"/>
    <w:rsid w:val="000C3EF0"/>
    <w:rsid w:val="000D4FCF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32D24"/>
    <w:rsid w:val="00246909"/>
    <w:rsid w:val="002471CE"/>
    <w:rsid w:val="00261A92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05A9E"/>
    <w:rsid w:val="00527DA4"/>
    <w:rsid w:val="00531932"/>
    <w:rsid w:val="00555342"/>
    <w:rsid w:val="00560044"/>
    <w:rsid w:val="00592C45"/>
    <w:rsid w:val="005B1314"/>
    <w:rsid w:val="005C279B"/>
    <w:rsid w:val="0064263C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006D2"/>
    <w:rsid w:val="00831A79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639CD"/>
    <w:rsid w:val="009A1D67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0D84"/>
    <w:rsid w:val="00B529D3"/>
    <w:rsid w:val="00B5728F"/>
    <w:rsid w:val="00B76FCA"/>
    <w:rsid w:val="00BC3CC1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13E7F"/>
    <w:rsid w:val="00D34463"/>
    <w:rsid w:val="00D702F4"/>
    <w:rsid w:val="00D9369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B349F"/>
    <w:rsid w:val="00EF09D5"/>
    <w:rsid w:val="00F02441"/>
    <w:rsid w:val="00F54FF6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38065;&#20803;&#23453;1&#21495;\&#25237;&#36164;&#31649;&#29702;&#25253;&#21578;\11.15\SCX777_&#20013;&#37329;&#37329;&#24314;&#20094;&#20803;&#23453;&#23450;&#21521;&#36164;&#20135;&#31649;&#29702;&#35745;&#21010;_&#36164;&#20135;&#20272;&#20540;&#34920;_201811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Sheet2!$C$12:$C$13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Sheet2!$D$12:$D$13</c:f>
              <c:numCache>
                <c:formatCode>0.00%</c:formatCode>
                <c:ptCount val="2"/>
                <c:pt idx="0">
                  <c:v>0.10430777540351514</c:v>
                </c:pt>
                <c:pt idx="1">
                  <c:v>0.8956922245964849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65</cp:revision>
  <cp:lastPrinted>2018-11-02T02:04:00Z</cp:lastPrinted>
  <dcterms:created xsi:type="dcterms:W3CDTF">2018-03-20T07:07:00Z</dcterms:created>
  <dcterms:modified xsi:type="dcterms:W3CDTF">2018-11-16T03:24:00Z</dcterms:modified>
</cp:coreProperties>
</file>